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DDF68" w14:textId="77777777" w:rsidR="00CC3001" w:rsidRPr="00D15931" w:rsidRDefault="00D15931" w:rsidP="00D15931">
      <w:pPr>
        <w:jc w:val="center"/>
        <w:rPr>
          <w:b/>
          <w:sz w:val="96"/>
          <w:szCs w:val="96"/>
        </w:rPr>
      </w:pPr>
      <w:r w:rsidRPr="00D15931">
        <w:rPr>
          <w:b/>
          <w:sz w:val="96"/>
          <w:szCs w:val="96"/>
        </w:rPr>
        <w:t>Föllinge vägförening</w:t>
      </w:r>
    </w:p>
    <w:p w14:paraId="4C505732" w14:textId="77777777" w:rsidR="00D15931" w:rsidRDefault="00D15931"/>
    <w:p w14:paraId="412DFEC4" w14:textId="77777777" w:rsidR="00D15931" w:rsidRDefault="00D15931" w:rsidP="00D15931">
      <w:pPr>
        <w:jc w:val="center"/>
        <w:rPr>
          <w:b/>
          <w:sz w:val="56"/>
          <w:szCs w:val="56"/>
        </w:rPr>
      </w:pPr>
      <w:r w:rsidRPr="00D15931">
        <w:rPr>
          <w:b/>
          <w:sz w:val="56"/>
          <w:szCs w:val="56"/>
        </w:rPr>
        <w:t>Dagordning till årsmöte</w:t>
      </w:r>
    </w:p>
    <w:p w14:paraId="1C938ABC" w14:textId="77777777" w:rsidR="00D15931" w:rsidRDefault="00D15931" w:rsidP="00D15931">
      <w:pPr>
        <w:jc w:val="center"/>
        <w:rPr>
          <w:b/>
          <w:sz w:val="56"/>
          <w:szCs w:val="56"/>
        </w:rPr>
      </w:pPr>
    </w:p>
    <w:p w14:paraId="633E067E" w14:textId="77777777" w:rsidR="00D15931" w:rsidRDefault="00D15931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Val av ordf. för stämman.</w:t>
      </w:r>
    </w:p>
    <w:p w14:paraId="5D8BF274" w14:textId="77777777" w:rsidR="00D15931" w:rsidRDefault="00D15931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Val av sekreterare för stämman.</w:t>
      </w:r>
    </w:p>
    <w:p w14:paraId="5CE12E72" w14:textId="77777777" w:rsidR="00D15931" w:rsidRDefault="00D15931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Val av två justeringsmän.</w:t>
      </w:r>
    </w:p>
    <w:p w14:paraId="45BFB13E" w14:textId="77777777" w:rsidR="00D15931" w:rsidRDefault="00D15931" w:rsidP="008E46B6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Styrelsens och revisorernas berättelse.</w:t>
      </w:r>
    </w:p>
    <w:p w14:paraId="65FF6B97" w14:textId="77777777" w:rsidR="00D15931" w:rsidRDefault="00D15931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Ansvarsfrihet för styrelsen.</w:t>
      </w:r>
    </w:p>
    <w:p w14:paraId="12CF786B" w14:textId="77777777" w:rsidR="00D15931" w:rsidRDefault="00D15931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Framställning från styrelsen eller motioner från medlemmarna.</w:t>
      </w:r>
    </w:p>
    <w:p w14:paraId="3C4B5E50" w14:textId="77777777" w:rsidR="00D15931" w:rsidRDefault="00D15931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Ersättning till styrelsen och revisorerna.</w:t>
      </w:r>
    </w:p>
    <w:p w14:paraId="326DFACE" w14:textId="77777777" w:rsidR="008200D2" w:rsidRDefault="008200D2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Styrelsens förslag till utgifts- och inkomststat samt debiteringslängd.</w:t>
      </w:r>
    </w:p>
    <w:p w14:paraId="403B7F36" w14:textId="77777777" w:rsidR="008200D2" w:rsidRDefault="008200D2" w:rsidP="00D15931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Val av styrelse, styrelseordförande och suppleanter.</w:t>
      </w:r>
    </w:p>
    <w:p w14:paraId="458C144E" w14:textId="77777777" w:rsidR="008200D2" w:rsidRDefault="008200D2" w:rsidP="008E46B6">
      <w:pPr>
        <w:pStyle w:val="Liststycke"/>
        <w:numPr>
          <w:ilvl w:val="0"/>
          <w:numId w:val="1"/>
        </w:numPr>
        <w:ind w:left="993" w:hanging="567"/>
        <w:rPr>
          <w:b/>
          <w:sz w:val="40"/>
          <w:szCs w:val="40"/>
        </w:rPr>
      </w:pPr>
      <w:r>
        <w:rPr>
          <w:b/>
          <w:sz w:val="40"/>
          <w:szCs w:val="40"/>
        </w:rPr>
        <w:t>Val av revisorer och suppleanter.</w:t>
      </w:r>
    </w:p>
    <w:p w14:paraId="29F3DE70" w14:textId="77777777" w:rsidR="008200D2" w:rsidRDefault="008200D2" w:rsidP="008E46B6">
      <w:pPr>
        <w:pStyle w:val="Liststycke"/>
        <w:numPr>
          <w:ilvl w:val="0"/>
          <w:numId w:val="1"/>
        </w:numPr>
        <w:tabs>
          <w:tab w:val="clear" w:pos="1070"/>
          <w:tab w:val="num" w:pos="993"/>
        </w:tabs>
        <w:ind w:left="993" w:hanging="632"/>
        <w:rPr>
          <w:b/>
          <w:sz w:val="40"/>
          <w:szCs w:val="40"/>
        </w:rPr>
      </w:pPr>
      <w:r>
        <w:rPr>
          <w:b/>
          <w:sz w:val="40"/>
          <w:szCs w:val="40"/>
        </w:rPr>
        <w:t>Fråga om val av valberedning.</w:t>
      </w:r>
    </w:p>
    <w:p w14:paraId="0BA929F6" w14:textId="77777777" w:rsidR="008200D2" w:rsidRDefault="008E46B6" w:rsidP="008E46B6">
      <w:pPr>
        <w:pStyle w:val="Liststycke"/>
        <w:numPr>
          <w:ilvl w:val="0"/>
          <w:numId w:val="1"/>
        </w:numPr>
        <w:tabs>
          <w:tab w:val="clear" w:pos="1070"/>
          <w:tab w:val="left" w:pos="993"/>
        </w:tabs>
        <w:ind w:left="851" w:hanging="502"/>
        <w:rPr>
          <w:b/>
          <w:sz w:val="40"/>
          <w:szCs w:val="40"/>
        </w:rPr>
      </w:pPr>
      <w:r>
        <w:rPr>
          <w:b/>
          <w:sz w:val="40"/>
          <w:szCs w:val="40"/>
        </w:rPr>
        <w:t>Övriga frågor</w:t>
      </w:r>
      <w:r w:rsidR="008200D2">
        <w:rPr>
          <w:b/>
          <w:sz w:val="40"/>
          <w:szCs w:val="40"/>
        </w:rPr>
        <w:t>.</w:t>
      </w:r>
    </w:p>
    <w:p w14:paraId="73BB697A" w14:textId="77777777" w:rsidR="008200D2" w:rsidRPr="00D15931" w:rsidRDefault="008200D2" w:rsidP="008E46B6">
      <w:pPr>
        <w:pStyle w:val="Liststycke"/>
        <w:numPr>
          <w:ilvl w:val="0"/>
          <w:numId w:val="1"/>
        </w:numPr>
        <w:tabs>
          <w:tab w:val="clear" w:pos="1070"/>
        </w:tabs>
        <w:ind w:left="993" w:hanging="644"/>
        <w:rPr>
          <w:b/>
          <w:sz w:val="40"/>
          <w:szCs w:val="40"/>
        </w:rPr>
      </w:pPr>
      <w:r>
        <w:rPr>
          <w:b/>
          <w:sz w:val="40"/>
          <w:szCs w:val="40"/>
        </w:rPr>
        <w:t>Meddelande av plats där stämmoprotokollet      hålles tillgängligt.</w:t>
      </w:r>
    </w:p>
    <w:sectPr w:rsidR="008200D2" w:rsidRPr="00D15931" w:rsidSect="00BE07B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72E8B"/>
    <w:multiLevelType w:val="hybridMultilevel"/>
    <w:tmpl w:val="7842E346"/>
    <w:lvl w:ilvl="0" w:tplc="37B44FE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3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31"/>
    <w:rsid w:val="00035B94"/>
    <w:rsid w:val="00067D86"/>
    <w:rsid w:val="000A58DA"/>
    <w:rsid w:val="000A622B"/>
    <w:rsid w:val="000C7446"/>
    <w:rsid w:val="000D2A96"/>
    <w:rsid w:val="000E24EA"/>
    <w:rsid w:val="000F2234"/>
    <w:rsid w:val="000F69BB"/>
    <w:rsid w:val="00105BAC"/>
    <w:rsid w:val="00111B15"/>
    <w:rsid w:val="00111CEE"/>
    <w:rsid w:val="001300F8"/>
    <w:rsid w:val="0014028D"/>
    <w:rsid w:val="001B2F7D"/>
    <w:rsid w:val="001C6C81"/>
    <w:rsid w:val="002055EE"/>
    <w:rsid w:val="00215A5E"/>
    <w:rsid w:val="00231FE1"/>
    <w:rsid w:val="0023538C"/>
    <w:rsid w:val="002C38FF"/>
    <w:rsid w:val="002D1D50"/>
    <w:rsid w:val="002D510F"/>
    <w:rsid w:val="002F1D8F"/>
    <w:rsid w:val="003504A6"/>
    <w:rsid w:val="00382DD9"/>
    <w:rsid w:val="003A364E"/>
    <w:rsid w:val="003A387E"/>
    <w:rsid w:val="00413C81"/>
    <w:rsid w:val="00424957"/>
    <w:rsid w:val="00451D73"/>
    <w:rsid w:val="004768C7"/>
    <w:rsid w:val="00491975"/>
    <w:rsid w:val="004B2477"/>
    <w:rsid w:val="004F6083"/>
    <w:rsid w:val="00565E35"/>
    <w:rsid w:val="00573DC3"/>
    <w:rsid w:val="00583944"/>
    <w:rsid w:val="00597503"/>
    <w:rsid w:val="005B5B49"/>
    <w:rsid w:val="005E36EC"/>
    <w:rsid w:val="005F00B4"/>
    <w:rsid w:val="005F01E9"/>
    <w:rsid w:val="00603DD5"/>
    <w:rsid w:val="006149F0"/>
    <w:rsid w:val="00630B9B"/>
    <w:rsid w:val="00662069"/>
    <w:rsid w:val="006A20B6"/>
    <w:rsid w:val="006A4EF0"/>
    <w:rsid w:val="006F0D1C"/>
    <w:rsid w:val="00705E46"/>
    <w:rsid w:val="00717859"/>
    <w:rsid w:val="00723647"/>
    <w:rsid w:val="00743167"/>
    <w:rsid w:val="007469BB"/>
    <w:rsid w:val="00762BF3"/>
    <w:rsid w:val="007B0A9E"/>
    <w:rsid w:val="007D09F8"/>
    <w:rsid w:val="007F676E"/>
    <w:rsid w:val="00811D0E"/>
    <w:rsid w:val="00812B47"/>
    <w:rsid w:val="008200D2"/>
    <w:rsid w:val="008401C4"/>
    <w:rsid w:val="00852EB5"/>
    <w:rsid w:val="00880629"/>
    <w:rsid w:val="008849D6"/>
    <w:rsid w:val="00886250"/>
    <w:rsid w:val="008B1F99"/>
    <w:rsid w:val="008B3005"/>
    <w:rsid w:val="008D10C5"/>
    <w:rsid w:val="008E46B6"/>
    <w:rsid w:val="008E6CE2"/>
    <w:rsid w:val="008F3989"/>
    <w:rsid w:val="00935352"/>
    <w:rsid w:val="009376B6"/>
    <w:rsid w:val="00966C5F"/>
    <w:rsid w:val="0099201A"/>
    <w:rsid w:val="009F1FEE"/>
    <w:rsid w:val="009F6652"/>
    <w:rsid w:val="00A13B79"/>
    <w:rsid w:val="00A32B55"/>
    <w:rsid w:val="00A33A5E"/>
    <w:rsid w:val="00A53C7B"/>
    <w:rsid w:val="00A64694"/>
    <w:rsid w:val="00A84EE3"/>
    <w:rsid w:val="00B651E7"/>
    <w:rsid w:val="00B81F36"/>
    <w:rsid w:val="00B86AA7"/>
    <w:rsid w:val="00B95CC9"/>
    <w:rsid w:val="00B969F1"/>
    <w:rsid w:val="00BA4FB6"/>
    <w:rsid w:val="00BA6E62"/>
    <w:rsid w:val="00BB3F5B"/>
    <w:rsid w:val="00BD4D46"/>
    <w:rsid w:val="00BE07BB"/>
    <w:rsid w:val="00BF0BA8"/>
    <w:rsid w:val="00BF3D23"/>
    <w:rsid w:val="00C07239"/>
    <w:rsid w:val="00C11564"/>
    <w:rsid w:val="00C24816"/>
    <w:rsid w:val="00C437B9"/>
    <w:rsid w:val="00C47D82"/>
    <w:rsid w:val="00C50101"/>
    <w:rsid w:val="00CA0704"/>
    <w:rsid w:val="00CB41C2"/>
    <w:rsid w:val="00CB5D5A"/>
    <w:rsid w:val="00CB7DA5"/>
    <w:rsid w:val="00CC3001"/>
    <w:rsid w:val="00CE5326"/>
    <w:rsid w:val="00D033A8"/>
    <w:rsid w:val="00D15931"/>
    <w:rsid w:val="00D813DD"/>
    <w:rsid w:val="00D90FDF"/>
    <w:rsid w:val="00DE4788"/>
    <w:rsid w:val="00E036BE"/>
    <w:rsid w:val="00E60172"/>
    <w:rsid w:val="00E73137"/>
    <w:rsid w:val="00E75CA4"/>
    <w:rsid w:val="00EB5D4D"/>
    <w:rsid w:val="00EC4ADF"/>
    <w:rsid w:val="00EF5000"/>
    <w:rsid w:val="00F16098"/>
    <w:rsid w:val="00F61661"/>
    <w:rsid w:val="00F956E6"/>
    <w:rsid w:val="00F97640"/>
    <w:rsid w:val="00FB3759"/>
    <w:rsid w:val="00FB5A37"/>
    <w:rsid w:val="00FB6B00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774F"/>
  <w15:docId w15:val="{6B6D33E0-C1E4-484A-9994-9D68D51C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Anders, UHdmvn</dc:creator>
  <cp:lastModifiedBy>Ann-Louise Larsson</cp:lastModifiedBy>
  <cp:revision>2</cp:revision>
  <cp:lastPrinted>2020-03-19T06:26:00Z</cp:lastPrinted>
  <dcterms:created xsi:type="dcterms:W3CDTF">2024-04-02T06:30:00Z</dcterms:created>
  <dcterms:modified xsi:type="dcterms:W3CDTF">2024-04-02T06:30:00Z</dcterms:modified>
</cp:coreProperties>
</file>